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6889115"/>
            <wp:effectExtent l="0" t="0" r="508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88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71135" cy="2604770"/>
            <wp:effectExtent l="0" t="0" r="571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2501900"/>
            <wp:effectExtent l="0" t="0" r="6985" b="1270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p>
      <w:r>
        <w:drawing>
          <wp:inline distT="0" distB="0" distL="114300" distR="114300">
            <wp:extent cx="5267325" cy="5445760"/>
            <wp:effectExtent l="0" t="0" r="952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44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E76470"/>
    <w:rsid w:val="4DE7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2021-02-22T08:25:00Z</dcterms:created>
  <dc:creator>dream1409832725</dc:creator>
  <cp:lastModifiedBy>dream1409832725</cp:lastModifiedBy>
  <dcterms:modified xsi:type="dcterms:W3CDTF">2021-02-22T08:32:52Z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